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C1" w:rsidRDefault="000630EF">
      <w:bookmarkStart w:id="0" w:name="_GoBack"/>
      <w:bookmarkEnd w:id="0"/>
      <w:r>
        <w:t>Reunion Committee Meeting   Feb. 22, ‘15</w:t>
      </w:r>
    </w:p>
    <w:p w:rsidR="000630EF" w:rsidRDefault="000630EF">
      <w:r>
        <w:t xml:space="preserve">Participants:  </w:t>
      </w:r>
      <w:proofErr w:type="spellStart"/>
      <w:r>
        <w:t>Nelia</w:t>
      </w:r>
      <w:proofErr w:type="spellEnd"/>
      <w:r>
        <w:t xml:space="preserve">, Kathy, Craig, Robin, Steve, Grace, Mark, Forrest, </w:t>
      </w:r>
      <w:proofErr w:type="spellStart"/>
      <w:r>
        <w:t>LaRae</w:t>
      </w:r>
      <w:proofErr w:type="spellEnd"/>
    </w:p>
    <w:p w:rsidR="000630EF" w:rsidRDefault="000630EF"/>
    <w:p w:rsidR="000630EF" w:rsidRDefault="000630EF">
      <w:r>
        <w:t>Discussed areas to include and who might work on which committees.</w:t>
      </w:r>
    </w:p>
    <w:p w:rsidR="000630EF" w:rsidRDefault="000630EF"/>
    <w:p w:rsidR="000630EF" w:rsidRDefault="000630EF">
      <w:r>
        <w:t>Transportation - Craig and Robin</w:t>
      </w:r>
    </w:p>
    <w:p w:rsidR="000630EF" w:rsidRDefault="000630EF">
      <w:r>
        <w:tab/>
        <w:t>Directions to Mt. Haven Resort, Car rental information</w:t>
      </w:r>
      <w:r w:rsidR="00191E41">
        <w:t>, Airport information</w:t>
      </w:r>
    </w:p>
    <w:p w:rsidR="000630EF" w:rsidRDefault="000630EF"/>
    <w:p w:rsidR="000630EF" w:rsidRDefault="000630EF">
      <w:r>
        <w:t xml:space="preserve">Food </w:t>
      </w:r>
      <w:proofErr w:type="gramStart"/>
      <w:r>
        <w:t>-  Grace</w:t>
      </w:r>
      <w:proofErr w:type="gramEnd"/>
      <w:r>
        <w:t xml:space="preserve">, Nancy and </w:t>
      </w:r>
      <w:proofErr w:type="spellStart"/>
      <w:r>
        <w:t>LaRae</w:t>
      </w:r>
      <w:proofErr w:type="spellEnd"/>
    </w:p>
    <w:p w:rsidR="000630EF" w:rsidRDefault="000630EF" w:rsidP="00837CEB">
      <w:pPr>
        <w:ind w:left="720"/>
      </w:pPr>
      <w:r>
        <w:t>Each cabin will provide own breakfast and lunch with 3 evening</w:t>
      </w:r>
      <w:r w:rsidR="00621908">
        <w:t xml:space="preserve"> group</w:t>
      </w:r>
      <w:r>
        <w:t xml:space="preserve"> meals </w:t>
      </w:r>
    </w:p>
    <w:p w:rsidR="000630EF" w:rsidRDefault="000630EF">
      <w:r>
        <w:tab/>
        <w:t>Locate nearby grocery stores</w:t>
      </w:r>
    </w:p>
    <w:p w:rsidR="000630EF" w:rsidRDefault="000630EF">
      <w:r>
        <w:tab/>
        <w:t>Plan menus</w:t>
      </w:r>
      <w:r w:rsidR="00621908">
        <w:t xml:space="preserve"> and shopping</w:t>
      </w:r>
      <w:r>
        <w:t xml:space="preserve"> for group meals</w:t>
      </w:r>
    </w:p>
    <w:p w:rsidR="000630EF" w:rsidRDefault="000630EF"/>
    <w:p w:rsidR="000630EF" w:rsidRDefault="000630EF">
      <w:r>
        <w:t xml:space="preserve">Music – </w:t>
      </w:r>
      <w:proofErr w:type="spellStart"/>
      <w:r>
        <w:t>Nelia</w:t>
      </w:r>
      <w:proofErr w:type="spellEnd"/>
      <w:r>
        <w:t xml:space="preserve">  </w:t>
      </w:r>
    </w:p>
    <w:p w:rsidR="000630EF" w:rsidRDefault="000630EF">
      <w:r>
        <w:tab/>
        <w:t>Identify family members who want to provide music for talent show or at group meal times</w:t>
      </w:r>
    </w:p>
    <w:p w:rsidR="000630EF" w:rsidRDefault="000630EF"/>
    <w:p w:rsidR="000630EF" w:rsidRDefault="000630EF">
      <w:r>
        <w:t>Service/Performance – Steve and Robin</w:t>
      </w:r>
    </w:p>
    <w:p w:rsidR="000630EF" w:rsidRDefault="000630EF">
      <w:r>
        <w:tab/>
        <w:t>Robin will investigate possibility of nearby assisted living home with bus transportation</w:t>
      </w:r>
    </w:p>
    <w:p w:rsidR="000630EF" w:rsidRDefault="000630EF">
      <w:r>
        <w:tab/>
      </w:r>
    </w:p>
    <w:p w:rsidR="000630EF" w:rsidRDefault="000630EF">
      <w:r>
        <w:t>Family History – Nancy</w:t>
      </w:r>
    </w:p>
    <w:p w:rsidR="000630EF" w:rsidRDefault="000630EF">
      <w:r>
        <w:tab/>
        <w:t>Nancy is working on a book about Mother (Virginia) Kinney</w:t>
      </w:r>
    </w:p>
    <w:p w:rsidR="000630EF" w:rsidRDefault="000630EF"/>
    <w:p w:rsidR="000630EF" w:rsidRDefault="000630EF">
      <w:r>
        <w:t xml:space="preserve">T-Shirt – Kathy </w:t>
      </w:r>
      <w:r w:rsidR="005618F8">
        <w:t>and Mark</w:t>
      </w:r>
    </w:p>
    <w:p w:rsidR="005618F8" w:rsidRDefault="005618F8">
      <w:r>
        <w:tab/>
        <w:t>Mark has information about a company with good prices</w:t>
      </w:r>
    </w:p>
    <w:p w:rsidR="00225409" w:rsidRDefault="00225409">
      <w:r>
        <w:tab/>
        <w:t>Discussed whether to have a design competition or just ask for suggestions</w:t>
      </w:r>
    </w:p>
    <w:p w:rsidR="00225409" w:rsidRDefault="00225409">
      <w:r>
        <w:tab/>
        <w:t>There may be family members who do not attend who would like a t-shirt</w:t>
      </w:r>
    </w:p>
    <w:p w:rsidR="00225409" w:rsidRDefault="00225409">
      <w:r>
        <w:tab/>
        <w:t>This is time sensitive so that the shirts can be ordered.</w:t>
      </w:r>
    </w:p>
    <w:p w:rsidR="005618F8" w:rsidRDefault="005618F8"/>
    <w:p w:rsidR="005618F8" w:rsidRDefault="005618F8">
      <w:r>
        <w:t>Emergency Preparedness – Robin</w:t>
      </w:r>
    </w:p>
    <w:p w:rsidR="005618F8" w:rsidRDefault="005618F8">
      <w:r>
        <w:tab/>
        <w:t>Information about nearby medical facilities</w:t>
      </w:r>
    </w:p>
    <w:p w:rsidR="005618F8" w:rsidRDefault="005618F8"/>
    <w:p w:rsidR="005618F8" w:rsidRDefault="005618F8">
      <w:r>
        <w:t>Web-site – Mark</w:t>
      </w:r>
    </w:p>
    <w:p w:rsidR="00225409" w:rsidRDefault="00225409">
      <w:r>
        <w:tab/>
        <w:t>Drop-box was discussed as way of sharing information</w:t>
      </w:r>
    </w:p>
    <w:p w:rsidR="005618F8" w:rsidRDefault="005618F8"/>
    <w:p w:rsidR="005618F8" w:rsidRDefault="005618F8">
      <w:r>
        <w:t xml:space="preserve">Auction – Forrest and </w:t>
      </w:r>
      <w:proofErr w:type="spellStart"/>
      <w:r>
        <w:t>LaRae’s</w:t>
      </w:r>
      <w:proofErr w:type="spellEnd"/>
      <w:r>
        <w:t xml:space="preserve"> children   Ask Mark Hopkins to be auctioneer</w:t>
      </w:r>
    </w:p>
    <w:p w:rsidR="005618F8" w:rsidRDefault="005618F8" w:rsidP="005618F8">
      <w:pPr>
        <w:ind w:left="720"/>
      </w:pPr>
      <w:r>
        <w:t xml:space="preserve">Discussion included some of the following topics: </w:t>
      </w:r>
      <w:r w:rsidR="00621908">
        <w:t xml:space="preserve"> children using play money for participating in auction; adults </w:t>
      </w:r>
      <w:r>
        <w:t>buying play money</w:t>
      </w:r>
      <w:r w:rsidR="00621908">
        <w:t xml:space="preserve"> to use at auction</w:t>
      </w:r>
      <w:r>
        <w:t>,</w:t>
      </w:r>
      <w:r w:rsidR="00191E41">
        <w:t xml:space="preserve"> </w:t>
      </w:r>
      <w:r w:rsidR="00837CEB">
        <w:t>establish</w:t>
      </w:r>
      <w:r w:rsidR="00621908">
        <w:t>ing</w:t>
      </w:r>
      <w:r w:rsidR="00837CEB">
        <w:t xml:space="preserve"> varying </w:t>
      </w:r>
      <w:r w:rsidR="00191E41">
        <w:t>exchange rate</w:t>
      </w:r>
      <w:r w:rsidR="00621908">
        <w:t>s</w:t>
      </w:r>
      <w:r w:rsidR="00191E41">
        <w:t>,</w:t>
      </w:r>
      <w:r>
        <w:t xml:space="preserve"> </w:t>
      </w:r>
      <w:r w:rsidR="00621908">
        <w:t>awarding play money as prizes etc.</w:t>
      </w:r>
    </w:p>
    <w:p w:rsidR="005618F8" w:rsidRDefault="005618F8">
      <w:r>
        <w:tab/>
      </w:r>
      <w:proofErr w:type="gramStart"/>
      <w:r>
        <w:t>Purpose of auction; whether raising money is necessary and for what uses.</w:t>
      </w:r>
      <w:proofErr w:type="gramEnd"/>
      <w:r>
        <w:t xml:space="preserve">  </w:t>
      </w:r>
    </w:p>
    <w:p w:rsidR="00225409" w:rsidRDefault="005618F8">
      <w:r>
        <w:tab/>
      </w:r>
      <w:r w:rsidR="00225409">
        <w:t>More discussion needed on this topic.</w:t>
      </w:r>
    </w:p>
    <w:p w:rsidR="00225409" w:rsidRDefault="00225409"/>
    <w:p w:rsidR="00225409" w:rsidRDefault="00225409">
      <w:r>
        <w:t>Program – Steve and Kathy</w:t>
      </w:r>
    </w:p>
    <w:p w:rsidR="000630EF" w:rsidRDefault="00225409" w:rsidP="00225409">
      <w:pPr>
        <w:ind w:left="720"/>
      </w:pPr>
      <w:r>
        <w:t>Activities – on site sport activities, hikes (of different lengths and strenuousness) maybe including a picnic, possibility of a Ranger led nature hike</w:t>
      </w:r>
      <w:r w:rsidR="00837CEB">
        <w:t>. (Steve will check hikes)</w:t>
      </w:r>
    </w:p>
    <w:p w:rsidR="00225409" w:rsidRDefault="00225409" w:rsidP="00225409">
      <w:pPr>
        <w:ind w:left="720"/>
      </w:pPr>
      <w:r>
        <w:t xml:space="preserve">Games, </w:t>
      </w:r>
      <w:proofErr w:type="gramStart"/>
      <w:r>
        <w:t>ice-breakers</w:t>
      </w:r>
      <w:proofErr w:type="gramEnd"/>
      <w:r>
        <w:t>, ways of sharing what is happening in each other’s lives</w:t>
      </w:r>
      <w:r w:rsidR="00837CEB">
        <w:t xml:space="preserve">… Possible individual family </w:t>
      </w:r>
      <w:proofErr w:type="spellStart"/>
      <w:proofErr w:type="gramStart"/>
      <w:r w:rsidR="00837CEB">
        <w:t>powerpoint</w:t>
      </w:r>
      <w:proofErr w:type="spellEnd"/>
      <w:proofErr w:type="gramEnd"/>
      <w:r w:rsidR="00837CEB">
        <w:t xml:space="preserve"> evening/show</w:t>
      </w:r>
    </w:p>
    <w:p w:rsidR="00225409" w:rsidRDefault="00225409" w:rsidP="00225409"/>
    <w:p w:rsidR="001050E8" w:rsidRDefault="001050E8" w:rsidP="00225409"/>
    <w:p w:rsidR="001050E8" w:rsidRDefault="001050E8" w:rsidP="00225409"/>
    <w:p w:rsidR="001050E8" w:rsidRDefault="001050E8" w:rsidP="00225409"/>
    <w:p w:rsidR="001050E8" w:rsidRDefault="001050E8" w:rsidP="00225409">
      <w:r>
        <w:t>Topics for next committee call:</w:t>
      </w:r>
    </w:p>
    <w:p w:rsidR="001050E8" w:rsidRDefault="001050E8" w:rsidP="00225409">
      <w:r>
        <w:t>T</w:t>
      </w:r>
      <w:r w:rsidR="00225409">
        <w:t xml:space="preserve">hink about the auction ideas for further discussion as well as ideas for games and </w:t>
      </w:r>
      <w:r>
        <w:t>ways of sharing</w:t>
      </w:r>
      <w:r w:rsidR="00225409">
        <w:t xml:space="preserve"> information about our lives.  </w:t>
      </w:r>
    </w:p>
    <w:p w:rsidR="001050E8" w:rsidRDefault="00225409" w:rsidP="00225409">
      <w:r>
        <w:t>The t-shirt information will need to get out soon.</w:t>
      </w:r>
      <w:r w:rsidR="001050E8">
        <w:t xml:space="preserve"> </w:t>
      </w:r>
    </w:p>
    <w:p w:rsidR="001050E8" w:rsidRDefault="001050E8" w:rsidP="00225409">
      <w:r>
        <w:t xml:space="preserve">Shall we have a talent show or include musical selections around the evening meal gathering? </w:t>
      </w:r>
    </w:p>
    <w:p w:rsidR="001050E8" w:rsidRDefault="001050E8" w:rsidP="00225409">
      <w:r>
        <w:t xml:space="preserve">Ideas for a power point type presentation were suggested and how this might be shown.   </w:t>
      </w:r>
    </w:p>
    <w:p w:rsidR="001050E8" w:rsidRDefault="001050E8" w:rsidP="00225409">
      <w:r>
        <w:t xml:space="preserve">Forrest and </w:t>
      </w:r>
      <w:proofErr w:type="spellStart"/>
      <w:r>
        <w:t>LaRae</w:t>
      </w:r>
      <w:proofErr w:type="spellEnd"/>
      <w:r>
        <w:t xml:space="preserve"> will look into the possibility of finding canopies to go over picnic tables</w:t>
      </w:r>
      <w:r w:rsidR="00191E41">
        <w:t xml:space="preserve">. </w:t>
      </w:r>
      <w:r>
        <w:t xml:space="preserve"> </w:t>
      </w:r>
    </w:p>
    <w:p w:rsidR="00191E41" w:rsidRDefault="00191E41" w:rsidP="00225409">
      <w:proofErr w:type="gramStart"/>
      <w:r>
        <w:t>More on Drop-box use.</w:t>
      </w:r>
      <w:proofErr w:type="gramEnd"/>
    </w:p>
    <w:p w:rsidR="00191E41" w:rsidRDefault="00191E41" w:rsidP="00225409">
      <w:proofErr w:type="gramStart"/>
      <w:r>
        <w:t>Other information from committees.</w:t>
      </w:r>
      <w:proofErr w:type="gramEnd"/>
      <w:r>
        <w:t xml:space="preserve"> </w:t>
      </w:r>
    </w:p>
    <w:p w:rsidR="001050E8" w:rsidRDefault="001050E8" w:rsidP="00225409"/>
    <w:p w:rsidR="00225409" w:rsidRDefault="00225409" w:rsidP="00225409">
      <w:pPr>
        <w:ind w:left="720"/>
      </w:pPr>
    </w:p>
    <w:p w:rsidR="00225409" w:rsidRDefault="00225409" w:rsidP="00225409">
      <w:pPr>
        <w:ind w:left="720"/>
      </w:pPr>
    </w:p>
    <w:p w:rsidR="00225409" w:rsidRDefault="00225409" w:rsidP="00225409"/>
    <w:p w:rsidR="00225409" w:rsidRDefault="00225409" w:rsidP="00225409">
      <w:pPr>
        <w:rPr>
          <w:b/>
          <w:sz w:val="28"/>
          <w:szCs w:val="28"/>
        </w:rPr>
      </w:pPr>
      <w:r w:rsidRPr="00191E41">
        <w:rPr>
          <w:b/>
          <w:sz w:val="28"/>
          <w:szCs w:val="28"/>
        </w:rPr>
        <w:t>Next call:  6:00 pm EST March 1</w:t>
      </w:r>
    </w:p>
    <w:p w:rsidR="00837CEB" w:rsidRDefault="00837CEB" w:rsidP="00225409">
      <w:pPr>
        <w:rPr>
          <w:b/>
          <w:sz w:val="28"/>
          <w:szCs w:val="28"/>
        </w:rPr>
      </w:pPr>
    </w:p>
    <w:p w:rsidR="00837CEB" w:rsidRPr="00191E41" w:rsidRDefault="00837CEB" w:rsidP="00225409">
      <w:pPr>
        <w:rPr>
          <w:b/>
          <w:sz w:val="28"/>
          <w:szCs w:val="28"/>
        </w:rPr>
      </w:pPr>
    </w:p>
    <w:p w:rsidR="000630EF" w:rsidRDefault="000630EF">
      <w:r>
        <w:tab/>
        <w:t xml:space="preserve">     </w:t>
      </w:r>
    </w:p>
    <w:p w:rsidR="000630EF" w:rsidRDefault="000630EF"/>
    <w:p w:rsidR="000630EF" w:rsidRDefault="000630EF"/>
    <w:p w:rsidR="000630EF" w:rsidRDefault="000630EF"/>
    <w:sectPr w:rsidR="00063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EF"/>
    <w:rsid w:val="000630EF"/>
    <w:rsid w:val="001050E8"/>
    <w:rsid w:val="00191E41"/>
    <w:rsid w:val="00225409"/>
    <w:rsid w:val="003A36A1"/>
    <w:rsid w:val="00517CC1"/>
    <w:rsid w:val="005618F8"/>
    <w:rsid w:val="00621908"/>
    <w:rsid w:val="00691C6B"/>
    <w:rsid w:val="0083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sgkinney@kpunet.net</dc:creator>
  <cp:lastModifiedBy>Mark Kinney</cp:lastModifiedBy>
  <cp:revision>2</cp:revision>
  <dcterms:created xsi:type="dcterms:W3CDTF">2015-02-26T15:29:00Z</dcterms:created>
  <dcterms:modified xsi:type="dcterms:W3CDTF">2015-02-26T15:29:00Z</dcterms:modified>
</cp:coreProperties>
</file>